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71" w:rsidRDefault="006655D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 w:rsidP="003B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8A8">
              <w:rPr>
                <w:rFonts w:ascii="Times New Roman" w:hAnsi="Times New Roman" w:cs="Times New Roman"/>
                <w:sz w:val="28"/>
                <w:szCs w:val="28"/>
              </w:rPr>
              <w:t>Директору МУП «Водоканал»</w:t>
            </w:r>
          </w:p>
          <w:p w:rsidR="003B3195" w:rsidRPr="008418A8" w:rsidRDefault="00294337" w:rsidP="003B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Москалеву</w:t>
            </w:r>
            <w:bookmarkStart w:id="0" w:name="_GoBack"/>
            <w:bookmarkEnd w:id="0"/>
          </w:p>
        </w:tc>
      </w:tr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:rsidR="003B3195" w:rsidRPr="008418A8" w:rsidRDefault="003B3195" w:rsidP="003B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A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3B3195" w:rsidRPr="008418A8" w:rsidRDefault="003B3195" w:rsidP="003B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3B3195" w:rsidRPr="008418A8" w:rsidRDefault="003B3195" w:rsidP="003B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3B3195" w:rsidRPr="008418A8" w:rsidRDefault="003B3195" w:rsidP="003B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95" w:rsidRPr="008418A8" w:rsidTr="003B319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3195" w:rsidRPr="008418A8" w:rsidRDefault="003B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3B3195" w:rsidRPr="008418A8" w:rsidRDefault="003B3195" w:rsidP="003B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8A8" w:rsidRDefault="008418A8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95" w:rsidRPr="008418A8" w:rsidRDefault="003B3195" w:rsidP="003B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A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B3195" w:rsidRPr="008418A8" w:rsidRDefault="003B3195" w:rsidP="003B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8">
        <w:rPr>
          <w:rFonts w:ascii="Times New Roman" w:hAnsi="Times New Roman" w:cs="Times New Roman"/>
          <w:b/>
          <w:sz w:val="28"/>
          <w:szCs w:val="28"/>
        </w:rPr>
        <w:t>на проведение лабораторных исследований проб воды</w:t>
      </w:r>
    </w:p>
    <w:p w:rsidR="003B3195" w:rsidRPr="008418A8" w:rsidRDefault="003B3195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7E1ED4">
        <w:rPr>
          <w:rFonts w:ascii="Times New Roman" w:hAnsi="Times New Roman" w:cs="Times New Roman"/>
          <w:sz w:val="28"/>
          <w:szCs w:val="28"/>
        </w:rPr>
        <w:t>заключить договор на проведение</w:t>
      </w:r>
      <w:r w:rsidRPr="008418A8">
        <w:rPr>
          <w:rFonts w:ascii="Times New Roman" w:hAnsi="Times New Roman" w:cs="Times New Roman"/>
          <w:sz w:val="28"/>
          <w:szCs w:val="28"/>
        </w:rPr>
        <w:t xml:space="preserve"> лабора</w:t>
      </w:r>
      <w:r w:rsidR="007E1ED4">
        <w:rPr>
          <w:rFonts w:ascii="Times New Roman" w:hAnsi="Times New Roman" w:cs="Times New Roman"/>
          <w:sz w:val="28"/>
          <w:szCs w:val="28"/>
        </w:rPr>
        <w:t>торных исследований</w:t>
      </w:r>
      <w:r w:rsidRPr="008418A8">
        <w:rPr>
          <w:rFonts w:ascii="Times New Roman" w:hAnsi="Times New Roman" w:cs="Times New Roman"/>
          <w:sz w:val="28"/>
          <w:szCs w:val="28"/>
        </w:rPr>
        <w:t xml:space="preserve"> проб воды</w:t>
      </w:r>
      <w:r w:rsidR="006C6A9F">
        <w:rPr>
          <w:rFonts w:ascii="Times New Roman" w:hAnsi="Times New Roman" w:cs="Times New Roman"/>
          <w:sz w:val="28"/>
          <w:szCs w:val="28"/>
        </w:rPr>
        <w:t xml:space="preserve"> питьевого, хозяйственно-бытового, технического </w:t>
      </w:r>
      <w:r w:rsidR="006C6A9F" w:rsidRPr="006C6A9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8418A8">
        <w:rPr>
          <w:rFonts w:ascii="Times New Roman" w:hAnsi="Times New Roman" w:cs="Times New Roman"/>
          <w:sz w:val="28"/>
          <w:szCs w:val="28"/>
        </w:rPr>
        <w:t xml:space="preserve"> назначения из </w:t>
      </w:r>
      <w:r w:rsidR="008418A8" w:rsidRPr="008418A8">
        <w:rPr>
          <w:rFonts w:ascii="Times New Roman" w:hAnsi="Times New Roman" w:cs="Times New Roman"/>
          <w:sz w:val="28"/>
          <w:szCs w:val="28"/>
        </w:rPr>
        <w:t>следующих источников, расположенных по адресу: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1. _______________________________________________________;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2. ___________________________________________________________;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3. _________________________________________________________;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4. ___________________________________________________________;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5. _________________________________________________________.</w:t>
      </w:r>
    </w:p>
    <w:p w:rsidR="008418A8" w:rsidRP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A8">
        <w:rPr>
          <w:rFonts w:ascii="Times New Roman" w:hAnsi="Times New Roman" w:cs="Times New Roman"/>
          <w:sz w:val="28"/>
          <w:szCs w:val="28"/>
        </w:rPr>
        <w:t>Провести исследования необходимо по следующим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наименование исследуемой продукции, объектов внешней среды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Кратность исследования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Органолептика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показатели: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водородный показатель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жесткость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минерализация общая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окисляемость перманганатная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Неорганические показатели: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железо общее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марганец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нитраты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нитриты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сульфаты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хлориды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фториды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- аммиак и ионы аммония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A8" w:rsidRPr="008418A8" w:rsidTr="001C5E7F">
        <w:tc>
          <w:tcPr>
            <w:tcW w:w="675" w:type="dxa"/>
          </w:tcPr>
          <w:p w:rsidR="008418A8" w:rsidRPr="008418A8" w:rsidRDefault="008418A8" w:rsidP="001C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A8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</w:t>
            </w: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18A8" w:rsidRPr="008418A8" w:rsidRDefault="008418A8" w:rsidP="001C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A8" w:rsidRDefault="008418A8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Default="007E1ED4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доставка проб осуществляется транспортом __________________________________________________________________.</w:t>
      </w:r>
    </w:p>
    <w:p w:rsidR="00DF104C" w:rsidRDefault="00DF104C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Default="00DF104C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 прилагается.</w:t>
      </w:r>
    </w:p>
    <w:p w:rsidR="007E1ED4" w:rsidRDefault="007E1ED4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7E1ED4" w:rsidRDefault="00DF104C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_____________________________________________.</w:t>
      </w:r>
    </w:p>
    <w:p w:rsidR="00DF104C" w:rsidRDefault="00DF104C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контактного лица :_____________________________________</w:t>
      </w:r>
    </w:p>
    <w:p w:rsidR="007E1ED4" w:rsidRDefault="007E1ED4" w:rsidP="00DF1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Default="007E1ED4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Default="007E1ED4" w:rsidP="003B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D4" w:rsidRPr="00DF104C" w:rsidRDefault="00DF104C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F104C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____  </w:t>
      </w:r>
      <w:r w:rsidRPr="00DF104C">
        <w:rPr>
          <w:rFonts w:ascii="Times New Roman" w:hAnsi="Times New Roman" w:cs="Times New Roman"/>
          <w:sz w:val="18"/>
          <w:szCs w:val="18"/>
        </w:rPr>
        <w:t xml:space="preserve">  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  </w:t>
      </w:r>
      <w:r w:rsidRPr="00DF104C">
        <w:rPr>
          <w:rFonts w:ascii="Times New Roman" w:hAnsi="Times New Roman" w:cs="Times New Roman"/>
          <w:sz w:val="18"/>
          <w:szCs w:val="18"/>
        </w:rPr>
        <w:t xml:space="preserve"> 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7E1ED4" w:rsidRPr="00DF104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F104C" w:rsidRPr="00DF104C" w:rsidRDefault="00DF104C" w:rsidP="00DF104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(подпись)                                                   (</w:t>
      </w:r>
      <w:r w:rsidR="003205D4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DF104C" w:rsidRPr="00DF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BD"/>
    <w:rsid w:val="001F5E28"/>
    <w:rsid w:val="00294337"/>
    <w:rsid w:val="003205D4"/>
    <w:rsid w:val="003829BD"/>
    <w:rsid w:val="003A1023"/>
    <w:rsid w:val="003B3195"/>
    <w:rsid w:val="0049314F"/>
    <w:rsid w:val="006655DE"/>
    <w:rsid w:val="006C6A9F"/>
    <w:rsid w:val="007E1ED4"/>
    <w:rsid w:val="008418A8"/>
    <w:rsid w:val="008A1C71"/>
    <w:rsid w:val="00DF104C"/>
    <w:rsid w:val="00E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5806"/>
  <w15:docId w15:val="{4F09EE56-371C-4AA8-82A2-1186E4D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Admin</cp:lastModifiedBy>
  <cp:revision>13</cp:revision>
  <cp:lastPrinted>2017-11-27T06:07:00Z</cp:lastPrinted>
  <dcterms:created xsi:type="dcterms:W3CDTF">2015-06-30T12:06:00Z</dcterms:created>
  <dcterms:modified xsi:type="dcterms:W3CDTF">2023-06-30T11:26:00Z</dcterms:modified>
</cp:coreProperties>
</file>